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F522" w14:textId="77777777" w:rsidR="001330D7" w:rsidRPr="00B83CB8" w:rsidRDefault="00BD3FB9" w:rsidP="001330D7">
      <w:pPr>
        <w:jc w:val="right"/>
        <w:rPr>
          <w:rFonts w:ascii="Verdana" w:hAnsi="Verdana" w:cs="Arial"/>
          <w:b/>
          <w:sz w:val="22"/>
          <w:szCs w:val="22"/>
        </w:rPr>
      </w:pPr>
      <w:r w:rsidRPr="00B83CB8">
        <w:rPr>
          <w:rFonts w:ascii="Verdana" w:hAnsi="Verdana" w:cs="Arial"/>
          <w:b/>
          <w:sz w:val="22"/>
          <w:szCs w:val="22"/>
        </w:rPr>
        <w:t>ALLEGATO B1</w:t>
      </w:r>
    </w:p>
    <w:p w14:paraId="089CFBD0" w14:textId="77777777" w:rsidR="001330D7" w:rsidRPr="00B83CB8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14:paraId="0975019B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  <w:r w:rsidRPr="004E4212">
        <w:rPr>
          <w:rFonts w:ascii="Verdana" w:hAnsi="Verdana" w:cs="Arial"/>
          <w:b/>
        </w:rPr>
        <w:t>RELAZIONE INIZIATIVA</w:t>
      </w:r>
    </w:p>
    <w:p w14:paraId="68CB3CC5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4E4212" w14:paraId="3785E9CB" w14:textId="77777777" w:rsidTr="00903831">
        <w:trPr>
          <w:trHeight w:val="1238"/>
        </w:trPr>
        <w:tc>
          <w:tcPr>
            <w:tcW w:w="9497" w:type="dxa"/>
          </w:tcPr>
          <w:p w14:paraId="57E74AE0" w14:textId="77777777" w:rsidR="001330D7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TITOLO DEL PROGETTO:</w:t>
            </w:r>
          </w:p>
          <w:p w14:paraId="5F305022" w14:textId="77777777" w:rsidR="00903831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PROPONENTE:</w:t>
            </w:r>
          </w:p>
          <w:p w14:paraId="5B7F239B" w14:textId="77777777" w:rsidR="00903831" w:rsidRPr="004E4212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ATTUATORE:</w:t>
            </w:r>
          </w:p>
        </w:tc>
      </w:tr>
    </w:tbl>
    <w:p w14:paraId="2766ED96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32B548FE" w14:textId="77777777" w:rsidR="001330D7" w:rsidRPr="002F07C6" w:rsidRDefault="00903831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Obiettivi realizzati (quantitativi e qualitativi)</w:t>
      </w:r>
    </w:p>
    <w:p w14:paraId="6FBE0645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675150C2" w14:textId="77777777" w:rsidTr="00903831">
        <w:trPr>
          <w:trHeight w:val="2518"/>
        </w:trPr>
        <w:tc>
          <w:tcPr>
            <w:tcW w:w="9497" w:type="dxa"/>
          </w:tcPr>
          <w:p w14:paraId="680388A3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9DD3EB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3D7BE21" w14:textId="77777777" w:rsidR="00903831" w:rsidRDefault="00903831" w:rsidP="00903831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A5D712" w14:textId="77777777" w:rsidR="00903831" w:rsidRPr="00903831" w:rsidRDefault="00903831" w:rsidP="00903831"/>
          <w:p w14:paraId="6338BAA2" w14:textId="77777777" w:rsidR="00903831" w:rsidRPr="00903831" w:rsidRDefault="00903831" w:rsidP="00903831"/>
          <w:p w14:paraId="125CC4AD" w14:textId="77777777" w:rsidR="00903831" w:rsidRPr="00903831" w:rsidRDefault="00903831" w:rsidP="00903831"/>
          <w:p w14:paraId="0BF1E2F0" w14:textId="77777777" w:rsidR="00903831" w:rsidRPr="00903831" w:rsidRDefault="00903831" w:rsidP="00903831"/>
          <w:p w14:paraId="599BCC9B" w14:textId="77777777" w:rsidR="00903831" w:rsidRDefault="00903831" w:rsidP="00903831"/>
          <w:p w14:paraId="490531B9" w14:textId="77777777" w:rsidR="001330D7" w:rsidRPr="00903831" w:rsidRDefault="00903831" w:rsidP="00903831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3594186A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D79709B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 xml:space="preserve">Descrizione </w:t>
      </w:r>
      <w:r w:rsidR="00903831">
        <w:rPr>
          <w:rFonts w:ascii="Verdana" w:hAnsi="Verdana" w:cs="Arial"/>
          <w:b/>
          <w:sz w:val="18"/>
          <w:szCs w:val="18"/>
        </w:rPr>
        <w:t>attività svolte, eventuali criticità riscontrate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1D99EDD5" w14:textId="77777777" w:rsidTr="00076D36">
        <w:trPr>
          <w:trHeight w:val="1620"/>
        </w:trPr>
        <w:tc>
          <w:tcPr>
            <w:tcW w:w="9497" w:type="dxa"/>
          </w:tcPr>
          <w:p w14:paraId="06E1927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BCED3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E55F33" w14:textId="77777777" w:rsidR="001330D7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28209E9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C2F615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F672D36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3E698D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6426A7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2BCC1A" w14:textId="77777777" w:rsidR="00903831" w:rsidRPr="002F07C6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41EFD1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545D41B" w14:textId="77777777" w:rsidR="001330D7" w:rsidRDefault="001330D7"/>
    <w:p w14:paraId="52E6CD79" w14:textId="77777777" w:rsid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 w:rsidRPr="00903831">
        <w:rPr>
          <w:rFonts w:ascii="Verdana" w:hAnsi="Verdana" w:cs="Arial"/>
          <w:b/>
          <w:sz w:val="18"/>
          <w:szCs w:val="18"/>
        </w:rPr>
        <w:t>Descrizione dei risultati finali del progetto, indicatori utilizzati e analisi di raffronto rispetto agli obiettivi previsti</w:t>
      </w:r>
    </w:p>
    <w:p w14:paraId="7B65879A" w14:textId="77777777" w:rsidR="00903831" w:rsidRPr="002F07C6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0ECC50C8" w14:textId="77777777" w:rsidTr="00076D36">
        <w:trPr>
          <w:trHeight w:val="2518"/>
        </w:trPr>
        <w:tc>
          <w:tcPr>
            <w:tcW w:w="9497" w:type="dxa"/>
          </w:tcPr>
          <w:p w14:paraId="01100753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F5AFAD" w14:textId="0AD8D855" w:rsidR="00903831" w:rsidRPr="004D5D37" w:rsidRDefault="004D5D37" w:rsidP="004D5D37">
            <w:pPr>
              <w:pStyle w:val="Corpotesto"/>
              <w:jc w:val="both"/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4D5D37">
              <w:rPr>
                <w:rFonts w:ascii="Verdana" w:hAnsi="Verdana" w:cs="Arial"/>
                <w:sz w:val="18"/>
                <w:szCs w:val="18"/>
              </w:rPr>
              <w:t xml:space="preserve">Indicare il </w:t>
            </w:r>
            <w:r w:rsidRPr="004D5D37">
              <w:rPr>
                <w:rFonts w:ascii="Verdana" w:hAnsi="Verdana"/>
                <w:shd w:val="clear" w:color="auto" w:fill="FFFFFF"/>
              </w:rPr>
              <w:t>N° presenze registrate di visitatori/partecipanti all’iniziativa finanziata</w:t>
            </w:r>
            <w:r>
              <w:rPr>
                <w:rFonts w:ascii="Verdana" w:hAnsi="Verdana"/>
                <w:shd w:val="clear" w:color="auto" w:fill="FFFFFF"/>
              </w:rPr>
              <w:t xml:space="preserve"> (</w:t>
            </w:r>
            <w:r w:rsidRPr="004D5D37">
              <w:rPr>
                <w:rFonts w:ascii="Verdana" w:hAnsi="Verdana"/>
                <w:b/>
                <w:i/>
                <w:shd w:val="clear" w:color="auto" w:fill="FFFFFF"/>
              </w:rPr>
              <w:t>dato obbligatorio</w:t>
            </w:r>
            <w:r>
              <w:rPr>
                <w:rFonts w:ascii="Verdana" w:hAnsi="Verdana"/>
                <w:shd w:val="clear" w:color="auto" w:fill="FFFFFF"/>
              </w:rPr>
              <w:t>)</w:t>
            </w:r>
          </w:p>
          <w:p w14:paraId="1261665B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DA05C38" w14:textId="77777777" w:rsidR="00903831" w:rsidRPr="00903831" w:rsidRDefault="00903831" w:rsidP="00076D36"/>
          <w:p w14:paraId="4BFE9BCC" w14:textId="77777777" w:rsidR="00903831" w:rsidRPr="00903831" w:rsidRDefault="00903831" w:rsidP="00076D36"/>
          <w:p w14:paraId="01ABB795" w14:textId="77777777" w:rsidR="00903831" w:rsidRPr="00903831" w:rsidRDefault="00903831" w:rsidP="00076D36"/>
          <w:p w14:paraId="33AE73C5" w14:textId="77777777" w:rsidR="00903831" w:rsidRPr="00903831" w:rsidRDefault="00903831" w:rsidP="00076D36"/>
          <w:p w14:paraId="469C1F97" w14:textId="77777777" w:rsidR="00903831" w:rsidRDefault="00903831" w:rsidP="00076D36"/>
          <w:p w14:paraId="6E74B839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4F43B5B0" w14:textId="77777777" w:rsidR="00903831" w:rsidRDefault="00B83CB8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Descrizione eventuali partenariati effettivamente attivati con particolare riferimento a contributi, patrocini, sponsorizzazioni o altre forme di collaborazione con soggetti pubblici e privati.</w:t>
      </w:r>
    </w:p>
    <w:p w14:paraId="739E0125" w14:textId="77777777" w:rsidR="00903831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F9ECAFA" w14:textId="77777777" w:rsidR="00903831" w:rsidRDefault="00903831" w:rsidP="00903831">
      <w:pPr>
        <w:pStyle w:val="Corpotesto"/>
        <w:tabs>
          <w:tab w:val="left" w:pos="3750"/>
        </w:tabs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37AC4AED" w14:textId="77777777" w:rsidTr="00076D36">
        <w:trPr>
          <w:trHeight w:val="2518"/>
        </w:trPr>
        <w:tc>
          <w:tcPr>
            <w:tcW w:w="9497" w:type="dxa"/>
          </w:tcPr>
          <w:p w14:paraId="59DD86E6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8D1A98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A42086C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49CA7C" w14:textId="77777777" w:rsidR="00903831" w:rsidRPr="00903831" w:rsidRDefault="00903831" w:rsidP="00076D36"/>
          <w:p w14:paraId="13E9DA2E" w14:textId="77777777" w:rsidR="00903831" w:rsidRPr="00903831" w:rsidRDefault="00903831" w:rsidP="00076D36"/>
          <w:p w14:paraId="0D63D62E" w14:textId="77777777" w:rsidR="00903831" w:rsidRPr="00903831" w:rsidRDefault="00903831" w:rsidP="00076D36"/>
          <w:p w14:paraId="4A1C506B" w14:textId="77777777" w:rsidR="00903831" w:rsidRPr="00903831" w:rsidRDefault="00903831" w:rsidP="00076D36"/>
          <w:p w14:paraId="3B45EB11" w14:textId="77777777" w:rsidR="00903831" w:rsidRDefault="00903831" w:rsidP="00076D36"/>
          <w:p w14:paraId="0457CEFC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7C33478" w14:textId="77777777" w:rsidR="00903831" w:rsidRPr="00903831" w:rsidRDefault="00903831" w:rsidP="00903831">
      <w:pPr>
        <w:jc w:val="center"/>
      </w:pPr>
    </w:p>
    <w:p w14:paraId="46C0DFA5" w14:textId="77777777" w:rsidR="00903831" w:rsidRPr="00903831" w:rsidRDefault="00903831" w:rsidP="00903831">
      <w:pPr>
        <w:jc w:val="center"/>
      </w:pPr>
    </w:p>
    <w:p w14:paraId="7050A70A" w14:textId="77777777" w:rsidR="00903831" w:rsidRDefault="00903831" w:rsidP="00903831">
      <w:pPr>
        <w:jc w:val="center"/>
      </w:pPr>
    </w:p>
    <w:p w14:paraId="61250C43" w14:textId="5317F68D" w:rsidR="00B83CB8" w:rsidRPr="00903831" w:rsidRDefault="00B83CB8" w:rsidP="00903831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D535FF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65545A41" w14:textId="77777777" w:rsidR="00903831" w:rsidRPr="00903831" w:rsidRDefault="00903831" w:rsidP="00903831">
      <w:pPr>
        <w:jc w:val="center"/>
      </w:pPr>
    </w:p>
    <w:p w14:paraId="70174960" w14:textId="77777777" w:rsidR="00903831" w:rsidRDefault="00903831" w:rsidP="00903831">
      <w:pPr>
        <w:jc w:val="center"/>
      </w:pPr>
    </w:p>
    <w:p w14:paraId="4866D8F1" w14:textId="77777777" w:rsidR="00903831" w:rsidRP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>
        <w:tab/>
      </w:r>
    </w:p>
    <w:sectPr w:rsidR="00903831" w:rsidRPr="00903831" w:rsidSect="00F45B4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8F2A6" w14:textId="77777777" w:rsidR="00EE6FFD" w:rsidRDefault="00EE6FFD" w:rsidP="00BD3FB9">
      <w:r>
        <w:separator/>
      </w:r>
    </w:p>
  </w:endnote>
  <w:endnote w:type="continuationSeparator" w:id="0">
    <w:p w14:paraId="48319B2F" w14:textId="77777777" w:rsidR="00EE6FFD" w:rsidRDefault="00EE6FFD" w:rsidP="00B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3A0A" w14:textId="77777777" w:rsidR="00EE6FFD" w:rsidRDefault="00EE6FFD" w:rsidP="00BD3FB9">
      <w:r>
        <w:separator/>
      </w:r>
    </w:p>
  </w:footnote>
  <w:footnote w:type="continuationSeparator" w:id="0">
    <w:p w14:paraId="6692B6C4" w14:textId="77777777" w:rsidR="00EE6FFD" w:rsidRDefault="00EE6FFD" w:rsidP="00BD3FB9">
      <w:r>
        <w:continuationSeparator/>
      </w:r>
    </w:p>
  </w:footnote>
  <w:footnote w:id="1">
    <w:p w14:paraId="03F97EB7" w14:textId="34526F8A" w:rsidR="00B83CB8" w:rsidRPr="00DF2C29" w:rsidRDefault="00B83CB8" w:rsidP="00B83CB8">
      <w:pPr>
        <w:pStyle w:val="Testonotaapidipagina"/>
        <w:jc w:val="both"/>
        <w:rPr>
          <w:b/>
          <w:bCs/>
        </w:rPr>
      </w:pPr>
      <w:r w:rsidRPr="00DF2C29">
        <w:rPr>
          <w:rStyle w:val="Rimandonotaapidipagina"/>
          <w:b/>
          <w:bCs/>
        </w:rPr>
        <w:footnoteRef/>
      </w:r>
      <w:r w:rsidRPr="00DF2C29">
        <w:rPr>
          <w:b/>
          <w:bCs/>
        </w:rPr>
        <w:t xml:space="preserve"> </w:t>
      </w:r>
      <w:r w:rsidR="00842421">
        <w:t xml:space="preserve"> </w:t>
      </w:r>
      <w:r w:rsidR="00842421">
        <w:rPr>
          <w:b/>
          <w:sz w:val="16"/>
          <w:szCs w:val="16"/>
        </w:rPr>
        <w:t>Firma digitale o firma sottoscritta in originale</w:t>
      </w:r>
      <w:r w:rsidR="00842421">
        <w:rPr>
          <w:sz w:val="16"/>
          <w:szCs w:val="16"/>
        </w:rPr>
        <w:t xml:space="preserve"> + </w:t>
      </w:r>
      <w:r w:rsidR="00842421">
        <w:rPr>
          <w:b/>
          <w:sz w:val="16"/>
          <w:szCs w:val="16"/>
        </w:rPr>
        <w:t xml:space="preserve">copia del documento </w:t>
      </w:r>
      <w:r w:rsidR="00842421" w:rsidRPr="004D5D37">
        <w:rPr>
          <w:b/>
          <w:sz w:val="16"/>
          <w:szCs w:val="16"/>
        </w:rPr>
        <w:t>d’identità del firmatario</w:t>
      </w:r>
      <w:r w:rsidR="00842421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085A" w14:textId="180E7026" w:rsidR="00BD3FB9" w:rsidRDefault="00F45B49" w:rsidP="00F45B49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2DF02C" wp14:editId="77C2F676">
          <wp:simplePos x="0" y="0"/>
          <wp:positionH relativeFrom="column">
            <wp:posOffset>-609600</wp:posOffset>
          </wp:positionH>
          <wp:positionV relativeFrom="paragraph">
            <wp:posOffset>-321945</wp:posOffset>
          </wp:positionV>
          <wp:extent cx="7331710" cy="1550164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5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14F2F" w14:textId="40DA76DA" w:rsidR="00F45B49" w:rsidRDefault="00F45B49" w:rsidP="00F45B49">
    <w:pPr>
      <w:pStyle w:val="Intestazione"/>
    </w:pPr>
  </w:p>
  <w:p w14:paraId="73F9F185" w14:textId="0D75FD1D" w:rsidR="00F45B49" w:rsidRDefault="00F45B49" w:rsidP="00F45B49">
    <w:pPr>
      <w:pStyle w:val="Intestazione"/>
      <w:tabs>
        <w:tab w:val="clear" w:pos="4819"/>
        <w:tab w:val="clear" w:pos="9638"/>
        <w:tab w:val="left" w:pos="5893"/>
      </w:tabs>
    </w:pPr>
    <w:r>
      <w:tab/>
    </w:r>
  </w:p>
  <w:p w14:paraId="3DF5764E" w14:textId="0CC86F4C" w:rsidR="00F45B49" w:rsidRDefault="00F45B49" w:rsidP="00F45B49">
    <w:pPr>
      <w:pStyle w:val="Intestazione"/>
    </w:pPr>
  </w:p>
  <w:p w14:paraId="00626BBD" w14:textId="5ACBDCD1" w:rsidR="00F45B49" w:rsidRDefault="00F45B49" w:rsidP="00F45B49">
    <w:pPr>
      <w:pStyle w:val="Intestazione"/>
    </w:pPr>
  </w:p>
  <w:p w14:paraId="59E32FBE" w14:textId="7BAB70E0" w:rsidR="00F45B49" w:rsidRDefault="00F45B49" w:rsidP="00F45B49">
    <w:pPr>
      <w:pStyle w:val="Intestazione"/>
    </w:pPr>
  </w:p>
  <w:p w14:paraId="7B162DF1" w14:textId="1CED7E66" w:rsidR="00F45B49" w:rsidRDefault="00F45B49" w:rsidP="00F45B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D7"/>
    <w:rsid w:val="001330D7"/>
    <w:rsid w:val="002306D9"/>
    <w:rsid w:val="003E232F"/>
    <w:rsid w:val="00406127"/>
    <w:rsid w:val="004D5D37"/>
    <w:rsid w:val="004E4212"/>
    <w:rsid w:val="005E1BDB"/>
    <w:rsid w:val="007666EB"/>
    <w:rsid w:val="0079382A"/>
    <w:rsid w:val="00842421"/>
    <w:rsid w:val="008C5234"/>
    <w:rsid w:val="00903831"/>
    <w:rsid w:val="009A424A"/>
    <w:rsid w:val="00B83CB8"/>
    <w:rsid w:val="00BD3FB9"/>
    <w:rsid w:val="00C577C0"/>
    <w:rsid w:val="00CE709F"/>
    <w:rsid w:val="00D535FF"/>
    <w:rsid w:val="00DF2C29"/>
    <w:rsid w:val="00E8125E"/>
    <w:rsid w:val="00EE6FFD"/>
    <w:rsid w:val="00F326E0"/>
    <w:rsid w:val="00F45B49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DB699"/>
  <w15:docId w15:val="{91240B21-978C-4DB2-853B-AF8B392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330D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30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B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C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C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Palma</dc:creator>
  <cp:lastModifiedBy>Giulia Palma</cp:lastModifiedBy>
  <cp:revision>8</cp:revision>
  <dcterms:created xsi:type="dcterms:W3CDTF">2021-04-12T07:58:00Z</dcterms:created>
  <dcterms:modified xsi:type="dcterms:W3CDTF">2022-11-15T16:18:00Z</dcterms:modified>
</cp:coreProperties>
</file>